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C" w:rsidRDefault="00C471FC" w:rsidP="00511947">
      <w:pPr>
        <w:pStyle w:val="Default"/>
      </w:pPr>
    </w:p>
    <w:p w:rsidR="00784701" w:rsidRPr="004F4F71" w:rsidRDefault="00C471FC" w:rsidP="00511947">
      <w:pPr>
        <w:spacing w:after="0" w:line="240" w:lineRule="auto"/>
        <w:jc w:val="both"/>
      </w:pPr>
      <w:r w:rsidRPr="004F4F71">
        <w:t xml:space="preserve"> 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объявляет конкурс на замещение следующих вакантных должностей:</w:t>
      </w:r>
    </w:p>
    <w:p w:rsidR="004F4F71" w:rsidRPr="004F4F71" w:rsidRDefault="004F4F71" w:rsidP="00511947">
      <w:pPr>
        <w:spacing w:after="0" w:line="240" w:lineRule="auto"/>
        <w:jc w:val="both"/>
      </w:pPr>
    </w:p>
    <w:p w:rsidR="00C471FC" w:rsidRPr="004D0B2D" w:rsidRDefault="00C471FC" w:rsidP="00511947">
      <w:pPr>
        <w:pStyle w:val="Default"/>
      </w:pPr>
      <w:r w:rsidRPr="004F4F71">
        <w:t xml:space="preserve"> </w:t>
      </w:r>
      <w:r w:rsidRPr="004F4F71">
        <w:rPr>
          <w:b/>
          <w:bCs/>
        </w:rPr>
        <w:t xml:space="preserve">1. </w:t>
      </w:r>
      <w:r w:rsidR="00B2039E">
        <w:rPr>
          <w:b/>
          <w:bCs/>
        </w:rPr>
        <w:t>Инженера</w:t>
      </w:r>
      <w:r w:rsidR="004F66EE">
        <w:rPr>
          <w:b/>
          <w:bCs/>
        </w:rPr>
        <w:t>-исследователя</w:t>
      </w:r>
      <w:r w:rsidRPr="004F4F71">
        <w:rPr>
          <w:b/>
          <w:bCs/>
        </w:rPr>
        <w:t xml:space="preserve"> лаборатории механики многофазных систем </w:t>
      </w:r>
      <w:r w:rsidR="004D0B2D" w:rsidRPr="004D0B2D">
        <w:rPr>
          <w:b/>
          <w:bCs/>
        </w:rPr>
        <w:t>0.5</w:t>
      </w:r>
      <w:r w:rsidR="00EA790C">
        <w:rPr>
          <w:b/>
          <w:bCs/>
        </w:rPr>
        <w:t xml:space="preserve"> ставк</w:t>
      </w:r>
      <w:r w:rsidR="004D0B2D">
        <w:rPr>
          <w:b/>
          <w:bCs/>
        </w:rPr>
        <w:t>и</w:t>
      </w:r>
    </w:p>
    <w:p w:rsidR="00C471FC" w:rsidRPr="002E0A91" w:rsidRDefault="00C471FC" w:rsidP="00511947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C471FC" w:rsidRPr="002E0A91" w:rsidRDefault="00C471FC" w:rsidP="00511947">
      <w:pPr>
        <w:pStyle w:val="Default"/>
      </w:pPr>
      <w:r w:rsidRPr="002E0A91">
        <w:t xml:space="preserve">дата начала приема заявок – </w:t>
      </w:r>
      <w:r w:rsidR="004F66EE">
        <w:t>15</w:t>
      </w:r>
      <w:r w:rsidRPr="002E0A91">
        <w:t>.0</w:t>
      </w:r>
      <w:r w:rsidR="004F66EE">
        <w:t>2</w:t>
      </w:r>
      <w:r w:rsidRPr="002E0A91">
        <w:t>.20</w:t>
      </w:r>
      <w:r w:rsidR="004D0B2D">
        <w:t>21</w:t>
      </w:r>
      <w:r w:rsidRPr="002E0A91">
        <w:t xml:space="preserve"> </w:t>
      </w:r>
    </w:p>
    <w:p w:rsidR="00C471FC" w:rsidRPr="002E0A91" w:rsidRDefault="00C471FC" w:rsidP="00511947">
      <w:pPr>
        <w:pStyle w:val="Default"/>
      </w:pPr>
      <w:r w:rsidRPr="002E0A91">
        <w:t xml:space="preserve">дата окончания приема заявок – </w:t>
      </w:r>
      <w:r w:rsidR="004F66EE">
        <w:t>31</w:t>
      </w:r>
      <w:r w:rsidRPr="002E0A91">
        <w:t>.0</w:t>
      </w:r>
      <w:r w:rsidR="004D0B2D">
        <w:t>3</w:t>
      </w:r>
      <w:r w:rsidRPr="002E0A91">
        <w:t>.20</w:t>
      </w:r>
      <w:r w:rsidR="004D0B2D">
        <w:t>21</w:t>
      </w:r>
      <w:r w:rsidRPr="002E0A91">
        <w:t xml:space="preserve"> </w:t>
      </w:r>
    </w:p>
    <w:p w:rsidR="00C471FC" w:rsidRPr="004F4F71" w:rsidRDefault="00C471FC" w:rsidP="00511947">
      <w:pPr>
        <w:spacing w:after="0" w:line="240" w:lineRule="auto"/>
        <w:jc w:val="both"/>
      </w:pPr>
      <w:r w:rsidRPr="002E0A91">
        <w:t>дата проведения конкурса</w:t>
      </w:r>
      <w:r w:rsidR="00307A3F" w:rsidRPr="002E0A91">
        <w:t xml:space="preserve"> – </w:t>
      </w:r>
      <w:r w:rsidR="004D0B2D">
        <w:t>0</w:t>
      </w:r>
      <w:r w:rsidR="004F66EE">
        <w:t>8</w:t>
      </w:r>
      <w:r w:rsidRPr="002E0A91">
        <w:t>.0</w:t>
      </w:r>
      <w:r w:rsidR="004D0B2D">
        <w:t>4</w:t>
      </w:r>
      <w:r w:rsidRPr="002E0A91">
        <w:t>.20</w:t>
      </w:r>
      <w:r w:rsidR="004D0B2D">
        <w:t>21</w:t>
      </w:r>
    </w:p>
    <w:p w:rsidR="00C46673" w:rsidRPr="004F4F71" w:rsidRDefault="00C46673" w:rsidP="00511947">
      <w:pPr>
        <w:pStyle w:val="Default"/>
      </w:pPr>
    </w:p>
    <w:p w:rsidR="00C46673" w:rsidRPr="004F4F71" w:rsidRDefault="00C46673" w:rsidP="00511947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</w:t>
      </w:r>
      <w:r w:rsidR="00E25BDF" w:rsidRPr="004F4F71">
        <w:t xml:space="preserve"> </w:t>
      </w:r>
      <w:r w:rsidR="00E25BDF" w:rsidRPr="004F4F71">
        <w:rPr>
          <w:i/>
        </w:rPr>
        <w:t xml:space="preserve">Естественные и точные науки: </w:t>
      </w:r>
      <w:r w:rsidR="004F4F71" w:rsidRPr="004F4F71">
        <w:rPr>
          <w:i/>
        </w:rPr>
        <w:t xml:space="preserve">физико-математические науки, </w:t>
      </w:r>
      <w:r w:rsidR="00E25BDF" w:rsidRPr="004F4F71">
        <w:rPr>
          <w:i/>
        </w:rPr>
        <w:t>механика</w:t>
      </w:r>
      <w:r w:rsidR="0015661D">
        <w:rPr>
          <w:i/>
        </w:rPr>
        <w:t xml:space="preserve"> жидкости и газа</w:t>
      </w:r>
    </w:p>
    <w:p w:rsidR="004F4F71" w:rsidRPr="004F4F71" w:rsidRDefault="004F4F71" w:rsidP="00511947">
      <w:pPr>
        <w:pStyle w:val="Default"/>
      </w:pPr>
    </w:p>
    <w:p w:rsidR="00B95BC1" w:rsidRDefault="004F4F71" w:rsidP="005D17F0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 w:rsidR="005D17F0">
        <w:t xml:space="preserve"> </w:t>
      </w:r>
    </w:p>
    <w:p w:rsidR="005D17F0" w:rsidRDefault="00B95BC1" w:rsidP="005D17F0">
      <w:pPr>
        <w:pStyle w:val="Default"/>
        <w:jc w:val="both"/>
      </w:pPr>
      <w:r>
        <w:t xml:space="preserve">– </w:t>
      </w:r>
      <w:r w:rsidR="005D17F0">
        <w:t xml:space="preserve">Высшее образование </w:t>
      </w:r>
      <w:r w:rsidR="005D17F0" w:rsidRPr="009F4D2F">
        <w:t xml:space="preserve">и опыт работы по соответствующей </w:t>
      </w:r>
      <w:r w:rsidR="002C154A">
        <w:t>отрасли науки</w:t>
      </w:r>
      <w:r w:rsidR="005D17F0" w:rsidRPr="009F4D2F">
        <w:t>, в том числе опыт научной работы в период обучения.</w:t>
      </w:r>
    </w:p>
    <w:p w:rsidR="00FE25CC" w:rsidRDefault="00FE25CC" w:rsidP="00FE25CC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9A5E8D" w:rsidRPr="00813B8A" w:rsidRDefault="009A5E8D" w:rsidP="009A5E8D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813B8A" w:rsidRDefault="00813B8A" w:rsidP="00511947">
      <w:pPr>
        <w:pStyle w:val="Default"/>
        <w:jc w:val="both"/>
        <w:rPr>
          <w:iCs/>
        </w:rPr>
      </w:pPr>
    </w:p>
    <w:p w:rsidR="00F4120E" w:rsidRPr="00B663C5" w:rsidRDefault="00131ECF" w:rsidP="00511947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131ECF" w:rsidRPr="00813B8A" w:rsidRDefault="00EA790C" w:rsidP="00511947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4F66EE" w:rsidRDefault="00813B8A" w:rsidP="004F66EE">
      <w:pPr>
        <w:spacing w:after="0" w:line="240" w:lineRule="auto"/>
        <w:jc w:val="both"/>
      </w:pPr>
      <w:r w:rsidRPr="00813B8A">
        <w:t xml:space="preserve">– </w:t>
      </w:r>
      <w:r w:rsidR="004F66EE"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813B8A" w:rsidRPr="00813B8A" w:rsidRDefault="00813B8A" w:rsidP="00813B8A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 w:rsidR="000441D9">
        <w:t>;</w:t>
      </w:r>
    </w:p>
    <w:p w:rsidR="004F66EE" w:rsidRDefault="00813B8A" w:rsidP="004F66EE">
      <w:pPr>
        <w:spacing w:after="0" w:line="240" w:lineRule="auto"/>
        <w:jc w:val="both"/>
      </w:pPr>
      <w:r w:rsidRPr="00813B8A">
        <w:t xml:space="preserve">– </w:t>
      </w:r>
      <w:r w:rsidR="004F66EE">
        <w:t>обеспечивает техническое обеспечение исследований, разрабатывает предложения по его улучшению;</w:t>
      </w:r>
    </w:p>
    <w:p w:rsidR="004F66EE" w:rsidRDefault="004F66EE" w:rsidP="004F66E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4F66EE" w:rsidRDefault="004F66EE" w:rsidP="004F66E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5674C5" w:rsidRPr="005674C5" w:rsidRDefault="005674C5" w:rsidP="00813B8A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3 года</w:t>
      </w:r>
      <w:r w:rsidR="0015661D">
        <w:rPr>
          <w:rFonts w:eastAsia="Times New Roman"/>
          <w:i/>
          <w:iCs/>
          <w:lang w:eastAsia="ru-RU"/>
        </w:rPr>
        <w:t xml:space="preserve"> 6 месяцев</w:t>
      </w:r>
    </w:p>
    <w:p w:rsidR="005674C5" w:rsidRPr="005674C5" w:rsidRDefault="005674C5" w:rsidP="00511947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 xml:space="preserve">лад </w:t>
      </w:r>
      <w:r w:rsidR="00B2039E" w:rsidRPr="00B2039E">
        <w:rPr>
          <w:rFonts w:eastAsia="Times New Roman"/>
          <w:lang w:eastAsia="ru-RU"/>
        </w:rPr>
        <w:t>8995</w:t>
      </w:r>
      <w:r w:rsidR="002B4865" w:rsidRPr="00B2039E">
        <w:rPr>
          <w:rFonts w:eastAsia="Times New Roman"/>
          <w:lang w:eastAsia="ru-RU"/>
        </w:rPr>
        <w:t>,</w:t>
      </w:r>
      <w:r w:rsidR="007C33AE" w:rsidRPr="00B2039E">
        <w:rPr>
          <w:rFonts w:eastAsia="Times New Roman"/>
          <w:lang w:eastAsia="ru-RU"/>
        </w:rPr>
        <w:t>0</w:t>
      </w:r>
      <w:r w:rsidR="002B4865" w:rsidRPr="00B2039E">
        <w:rPr>
          <w:rFonts w:eastAsia="Times New Roman"/>
          <w:lang w:eastAsia="ru-RU"/>
        </w:rPr>
        <w:t xml:space="preserve"> </w:t>
      </w:r>
      <w:r w:rsidRPr="00B2039E">
        <w:rPr>
          <w:rFonts w:eastAsia="Times New Roman"/>
          <w:lang w:eastAsia="ru-RU"/>
        </w:rPr>
        <w:t>руб.</w:t>
      </w:r>
    </w:p>
    <w:p w:rsidR="005674C5" w:rsidRPr="005674C5" w:rsidRDefault="005674C5" w:rsidP="00511947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Pr="004D0B2D" w:rsidRDefault="00B2039E" w:rsidP="00B2039E">
      <w:pPr>
        <w:pStyle w:val="Default"/>
      </w:pPr>
      <w:r>
        <w:rPr>
          <w:b/>
          <w:bCs/>
        </w:rPr>
        <w:t>2</w:t>
      </w:r>
      <w:r w:rsidRPr="004F4F71">
        <w:rPr>
          <w:b/>
          <w:bCs/>
        </w:rPr>
        <w:t xml:space="preserve">. </w:t>
      </w:r>
      <w:r>
        <w:rPr>
          <w:b/>
          <w:bCs/>
        </w:rPr>
        <w:t>Инженера-исследователя</w:t>
      </w:r>
      <w:r w:rsidRPr="004F4F71">
        <w:rPr>
          <w:b/>
          <w:bCs/>
        </w:rPr>
        <w:t xml:space="preserve"> лаборатории механики многофазных систем </w:t>
      </w:r>
      <w:r w:rsidRPr="004D0B2D">
        <w:rPr>
          <w:b/>
          <w:bCs/>
        </w:rPr>
        <w:t>0.5</w:t>
      </w:r>
      <w:r>
        <w:rPr>
          <w:b/>
          <w:bCs/>
        </w:rPr>
        <w:t xml:space="preserve"> ставки</w:t>
      </w:r>
    </w:p>
    <w:p w:rsidR="00B2039E" w:rsidRPr="002E0A91" w:rsidRDefault="00B2039E" w:rsidP="00B2039E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B2039E" w:rsidRPr="002E0A91" w:rsidRDefault="00B2039E" w:rsidP="00B2039E">
      <w:pPr>
        <w:pStyle w:val="Default"/>
      </w:pPr>
      <w:r w:rsidRPr="002E0A91">
        <w:t xml:space="preserve">дата начала приема заявок – </w:t>
      </w:r>
      <w:r>
        <w:t>15</w:t>
      </w:r>
      <w:r w:rsidRPr="002E0A91">
        <w:t>.0</w:t>
      </w:r>
      <w:r>
        <w:t>2</w:t>
      </w:r>
      <w:r w:rsidRPr="002E0A91">
        <w:t>.20</w:t>
      </w:r>
      <w:r>
        <w:t>21</w:t>
      </w:r>
      <w:r w:rsidRPr="002E0A91">
        <w:t xml:space="preserve"> </w:t>
      </w:r>
    </w:p>
    <w:p w:rsidR="00B2039E" w:rsidRPr="002E0A91" w:rsidRDefault="00B2039E" w:rsidP="00B2039E">
      <w:pPr>
        <w:pStyle w:val="Default"/>
      </w:pPr>
      <w:r w:rsidRPr="002E0A91">
        <w:t xml:space="preserve">дата окончания приема заявок – </w:t>
      </w:r>
      <w:r>
        <w:t>31</w:t>
      </w:r>
      <w:r w:rsidRPr="002E0A91">
        <w:t>.0</w:t>
      </w:r>
      <w:r>
        <w:t>3</w:t>
      </w:r>
      <w:r w:rsidRPr="002E0A91">
        <w:t>.20</w:t>
      </w:r>
      <w:r>
        <w:t>21</w:t>
      </w:r>
      <w:r w:rsidRPr="002E0A91">
        <w:t xml:space="preserve"> </w:t>
      </w:r>
    </w:p>
    <w:p w:rsidR="00B2039E" w:rsidRPr="004F4F71" w:rsidRDefault="00B2039E" w:rsidP="00B2039E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.0</w:t>
      </w:r>
      <w:r>
        <w:t>4</w:t>
      </w:r>
      <w:r w:rsidRPr="002E0A91">
        <w:t>.20</w:t>
      </w:r>
      <w:r>
        <w:t>21</w:t>
      </w:r>
    </w:p>
    <w:p w:rsidR="00B2039E" w:rsidRPr="004F4F71" w:rsidRDefault="00B2039E" w:rsidP="00B2039E">
      <w:pPr>
        <w:pStyle w:val="Default"/>
      </w:pPr>
    </w:p>
    <w:p w:rsidR="00B2039E" w:rsidRPr="004F4F71" w:rsidRDefault="00B2039E" w:rsidP="00B2039E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>Естественные и точные науки: физико-математические науки, механика</w:t>
      </w:r>
      <w:r>
        <w:rPr>
          <w:i/>
        </w:rPr>
        <w:t xml:space="preserve"> жидкости и газа</w:t>
      </w:r>
    </w:p>
    <w:p w:rsidR="00B2039E" w:rsidRPr="004F4F71" w:rsidRDefault="00B2039E" w:rsidP="00B2039E">
      <w:pPr>
        <w:pStyle w:val="Default"/>
      </w:pPr>
    </w:p>
    <w:p w:rsidR="00B2039E" w:rsidRDefault="00B2039E" w:rsidP="00B2039E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B2039E" w:rsidRDefault="00B2039E" w:rsidP="00B2039E">
      <w:pPr>
        <w:pStyle w:val="Default"/>
        <w:jc w:val="both"/>
      </w:pPr>
      <w:r>
        <w:t xml:space="preserve">– Высшее образование </w:t>
      </w:r>
      <w:r w:rsidRPr="009F4D2F">
        <w:t xml:space="preserve">и опыт работы по соответствующей </w:t>
      </w:r>
      <w:r>
        <w:t>отрасли науки</w:t>
      </w:r>
      <w:r w:rsidRPr="009F4D2F">
        <w:t>, в том числе опыт научной работы в период обучения.</w:t>
      </w:r>
    </w:p>
    <w:p w:rsidR="00B2039E" w:rsidRDefault="00B2039E" w:rsidP="00B2039E">
      <w:pPr>
        <w:pStyle w:val="Default"/>
        <w:jc w:val="both"/>
      </w:pPr>
      <w:r>
        <w:lastRenderedPageBreak/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B2039E" w:rsidRPr="00813B8A" w:rsidRDefault="00B2039E" w:rsidP="00B2039E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B2039E" w:rsidRDefault="00B2039E" w:rsidP="00B2039E">
      <w:pPr>
        <w:pStyle w:val="Default"/>
        <w:jc w:val="both"/>
        <w:rPr>
          <w:iCs/>
        </w:rPr>
      </w:pPr>
    </w:p>
    <w:p w:rsidR="00B2039E" w:rsidRPr="00B663C5" w:rsidRDefault="00B2039E" w:rsidP="00B2039E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B2039E" w:rsidRPr="00813B8A" w:rsidRDefault="00B2039E" w:rsidP="00B2039E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обеспечивает техническое обеспечение исследований, разрабатывает предложения по его улучшению;</w:t>
      </w:r>
    </w:p>
    <w:p w:rsidR="00B2039E" w:rsidRDefault="00B2039E" w:rsidP="00B2039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B2039E" w:rsidRDefault="00B2039E" w:rsidP="00B2039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3 года</w:t>
      </w:r>
      <w:r>
        <w:rPr>
          <w:rFonts w:eastAsia="Times New Roman"/>
          <w:i/>
          <w:iCs/>
          <w:lang w:eastAsia="ru-RU"/>
        </w:rPr>
        <w:t xml:space="preserve"> 6 месяцев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>лад 8995,0 руб.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Pr="004D0B2D" w:rsidRDefault="00B2039E" w:rsidP="00B2039E">
      <w:pPr>
        <w:pStyle w:val="Default"/>
      </w:pPr>
      <w:r>
        <w:rPr>
          <w:b/>
          <w:bCs/>
        </w:rPr>
        <w:t>3</w:t>
      </w:r>
      <w:r w:rsidRPr="004F4F71">
        <w:rPr>
          <w:b/>
          <w:bCs/>
        </w:rPr>
        <w:t xml:space="preserve">. </w:t>
      </w:r>
      <w:r>
        <w:rPr>
          <w:b/>
          <w:bCs/>
        </w:rPr>
        <w:t>Инженера-исследователя</w:t>
      </w:r>
      <w:r w:rsidRPr="004F4F71">
        <w:rPr>
          <w:b/>
          <w:bCs/>
        </w:rPr>
        <w:t xml:space="preserve"> лаборатории механики многофазных систем </w:t>
      </w:r>
      <w:r w:rsidRPr="004D0B2D">
        <w:rPr>
          <w:b/>
          <w:bCs/>
        </w:rPr>
        <w:t>0.5</w:t>
      </w:r>
      <w:r>
        <w:rPr>
          <w:b/>
          <w:bCs/>
        </w:rPr>
        <w:t xml:space="preserve"> ставки</w:t>
      </w:r>
    </w:p>
    <w:p w:rsidR="00B2039E" w:rsidRPr="002E0A91" w:rsidRDefault="00B2039E" w:rsidP="00B2039E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B2039E" w:rsidRPr="002E0A91" w:rsidRDefault="00B2039E" w:rsidP="00B2039E">
      <w:pPr>
        <w:pStyle w:val="Default"/>
      </w:pPr>
      <w:r w:rsidRPr="002E0A91">
        <w:t xml:space="preserve">дата начала приема заявок – </w:t>
      </w:r>
      <w:r>
        <w:t>15</w:t>
      </w:r>
      <w:r w:rsidRPr="002E0A91">
        <w:t>.0</w:t>
      </w:r>
      <w:r>
        <w:t>2</w:t>
      </w:r>
      <w:r w:rsidRPr="002E0A91">
        <w:t>.20</w:t>
      </w:r>
      <w:r>
        <w:t>21</w:t>
      </w:r>
      <w:r w:rsidRPr="002E0A91">
        <w:t xml:space="preserve"> </w:t>
      </w:r>
    </w:p>
    <w:p w:rsidR="00B2039E" w:rsidRPr="002E0A91" w:rsidRDefault="00B2039E" w:rsidP="00B2039E">
      <w:pPr>
        <w:pStyle w:val="Default"/>
      </w:pPr>
      <w:r w:rsidRPr="002E0A91">
        <w:t xml:space="preserve">дата окончания приема заявок – </w:t>
      </w:r>
      <w:r>
        <w:t>31</w:t>
      </w:r>
      <w:r w:rsidRPr="002E0A91">
        <w:t>.0</w:t>
      </w:r>
      <w:r>
        <w:t>3</w:t>
      </w:r>
      <w:r w:rsidRPr="002E0A91">
        <w:t>.20</w:t>
      </w:r>
      <w:r>
        <w:t>21</w:t>
      </w:r>
      <w:r w:rsidRPr="002E0A91">
        <w:t xml:space="preserve"> </w:t>
      </w:r>
    </w:p>
    <w:p w:rsidR="00B2039E" w:rsidRPr="004F4F71" w:rsidRDefault="00B2039E" w:rsidP="00B2039E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.0</w:t>
      </w:r>
      <w:r>
        <w:t>4</w:t>
      </w:r>
      <w:r w:rsidRPr="002E0A91">
        <w:t>.20</w:t>
      </w:r>
      <w:r>
        <w:t>21</w:t>
      </w:r>
    </w:p>
    <w:p w:rsidR="00B2039E" w:rsidRPr="004F4F71" w:rsidRDefault="00B2039E" w:rsidP="00B2039E">
      <w:pPr>
        <w:pStyle w:val="Default"/>
      </w:pPr>
    </w:p>
    <w:p w:rsidR="00B2039E" w:rsidRPr="004F4F71" w:rsidRDefault="00B2039E" w:rsidP="00B2039E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>Естественные и точные науки: физико-математические науки, механика</w:t>
      </w:r>
      <w:r>
        <w:rPr>
          <w:i/>
        </w:rPr>
        <w:t xml:space="preserve"> жидкости и газа</w:t>
      </w:r>
    </w:p>
    <w:p w:rsidR="00B2039E" w:rsidRPr="004F4F71" w:rsidRDefault="00B2039E" w:rsidP="00B2039E">
      <w:pPr>
        <w:pStyle w:val="Default"/>
      </w:pPr>
    </w:p>
    <w:p w:rsidR="00B2039E" w:rsidRDefault="00B2039E" w:rsidP="00B2039E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B2039E" w:rsidRDefault="00B2039E" w:rsidP="00B2039E">
      <w:pPr>
        <w:pStyle w:val="Default"/>
        <w:jc w:val="both"/>
      </w:pPr>
      <w:r>
        <w:t xml:space="preserve">– Высшее образование </w:t>
      </w:r>
      <w:r w:rsidRPr="009F4D2F">
        <w:t xml:space="preserve">и опыт работы по соответствующей </w:t>
      </w:r>
      <w:r>
        <w:t>отрасли науки</w:t>
      </w:r>
      <w:r w:rsidRPr="009F4D2F">
        <w:t>, в том числе опыт научной работы в период обучения.</w:t>
      </w:r>
    </w:p>
    <w:p w:rsidR="00B2039E" w:rsidRDefault="00B2039E" w:rsidP="00B2039E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B2039E" w:rsidRPr="00813B8A" w:rsidRDefault="00B2039E" w:rsidP="00B2039E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B2039E" w:rsidRDefault="00B2039E" w:rsidP="00B2039E">
      <w:pPr>
        <w:pStyle w:val="Default"/>
        <w:jc w:val="both"/>
        <w:rPr>
          <w:iCs/>
        </w:rPr>
      </w:pPr>
    </w:p>
    <w:p w:rsidR="00B2039E" w:rsidRPr="00B663C5" w:rsidRDefault="00B2039E" w:rsidP="00B2039E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B2039E" w:rsidRPr="00813B8A" w:rsidRDefault="00B2039E" w:rsidP="00B2039E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обеспечивает техническое обеспечение исследований, разрабатывает предложения по его улучшению;</w:t>
      </w:r>
    </w:p>
    <w:p w:rsidR="00B2039E" w:rsidRDefault="00B2039E" w:rsidP="00B2039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B2039E" w:rsidRDefault="00B2039E" w:rsidP="00B2039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3 года</w:t>
      </w:r>
      <w:r>
        <w:rPr>
          <w:rFonts w:eastAsia="Times New Roman"/>
          <w:i/>
          <w:iCs/>
          <w:lang w:eastAsia="ru-RU"/>
        </w:rPr>
        <w:t xml:space="preserve"> 6 месяцев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>лад 8995,0 руб.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lastRenderedPageBreak/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B2039E">
      <w:pPr>
        <w:spacing w:after="0" w:line="240" w:lineRule="auto"/>
        <w:rPr>
          <w:color w:val="000000"/>
        </w:rPr>
      </w:pPr>
    </w:p>
    <w:p w:rsidR="00B2039E" w:rsidRPr="004D0B2D" w:rsidRDefault="00B2039E" w:rsidP="00B2039E">
      <w:pPr>
        <w:pStyle w:val="Default"/>
      </w:pPr>
      <w:r>
        <w:rPr>
          <w:b/>
          <w:bCs/>
        </w:rPr>
        <w:t>4</w:t>
      </w:r>
      <w:r w:rsidRPr="004F4F71">
        <w:rPr>
          <w:b/>
          <w:bCs/>
        </w:rPr>
        <w:t xml:space="preserve">. </w:t>
      </w:r>
      <w:r>
        <w:rPr>
          <w:b/>
          <w:bCs/>
        </w:rPr>
        <w:t>Инженера-исследователя</w:t>
      </w:r>
      <w:r w:rsidRPr="004F4F71">
        <w:rPr>
          <w:b/>
          <w:bCs/>
        </w:rPr>
        <w:t xml:space="preserve"> лаборатории механики многофазных систем </w:t>
      </w:r>
      <w:r w:rsidRPr="004D0B2D">
        <w:rPr>
          <w:b/>
          <w:bCs/>
        </w:rPr>
        <w:t>0.5</w:t>
      </w:r>
      <w:r>
        <w:rPr>
          <w:b/>
          <w:bCs/>
        </w:rPr>
        <w:t xml:space="preserve"> ставки</w:t>
      </w:r>
    </w:p>
    <w:p w:rsidR="00B2039E" w:rsidRPr="002E0A91" w:rsidRDefault="00B2039E" w:rsidP="00B2039E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B2039E" w:rsidRPr="002E0A91" w:rsidRDefault="00B2039E" w:rsidP="00B2039E">
      <w:pPr>
        <w:pStyle w:val="Default"/>
      </w:pPr>
      <w:r w:rsidRPr="002E0A91">
        <w:t xml:space="preserve">дата начала приема заявок – </w:t>
      </w:r>
      <w:r>
        <w:t>15</w:t>
      </w:r>
      <w:r w:rsidRPr="002E0A91">
        <w:t>.0</w:t>
      </w:r>
      <w:r>
        <w:t>2</w:t>
      </w:r>
      <w:r w:rsidRPr="002E0A91">
        <w:t>.20</w:t>
      </w:r>
      <w:r>
        <w:t>21</w:t>
      </w:r>
      <w:r w:rsidRPr="002E0A91">
        <w:t xml:space="preserve"> </w:t>
      </w:r>
    </w:p>
    <w:p w:rsidR="00B2039E" w:rsidRPr="002E0A91" w:rsidRDefault="00B2039E" w:rsidP="00B2039E">
      <w:pPr>
        <w:pStyle w:val="Default"/>
      </w:pPr>
      <w:r w:rsidRPr="002E0A91">
        <w:t xml:space="preserve">дата окончания приема заявок – </w:t>
      </w:r>
      <w:r>
        <w:t>31</w:t>
      </w:r>
      <w:r w:rsidRPr="002E0A91">
        <w:t>.0</w:t>
      </w:r>
      <w:r>
        <w:t>3</w:t>
      </w:r>
      <w:r w:rsidRPr="002E0A91">
        <w:t>.20</w:t>
      </w:r>
      <w:r>
        <w:t>21</w:t>
      </w:r>
      <w:r w:rsidRPr="002E0A91">
        <w:t xml:space="preserve"> </w:t>
      </w:r>
    </w:p>
    <w:p w:rsidR="00B2039E" w:rsidRPr="004F4F71" w:rsidRDefault="00B2039E" w:rsidP="00B2039E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.0</w:t>
      </w:r>
      <w:r>
        <w:t>4</w:t>
      </w:r>
      <w:r w:rsidRPr="002E0A91">
        <w:t>.20</w:t>
      </w:r>
      <w:r>
        <w:t>21</w:t>
      </w:r>
    </w:p>
    <w:p w:rsidR="00B2039E" w:rsidRPr="004F4F71" w:rsidRDefault="00B2039E" w:rsidP="00B2039E">
      <w:pPr>
        <w:pStyle w:val="Default"/>
      </w:pPr>
    </w:p>
    <w:p w:rsidR="00B2039E" w:rsidRPr="004F4F71" w:rsidRDefault="00B2039E" w:rsidP="00B2039E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>Естественные и точные науки: физико-математические науки, механика</w:t>
      </w:r>
      <w:r>
        <w:rPr>
          <w:i/>
        </w:rPr>
        <w:t xml:space="preserve"> жидкости и газа</w:t>
      </w:r>
    </w:p>
    <w:p w:rsidR="00B2039E" w:rsidRPr="004F4F71" w:rsidRDefault="00B2039E" w:rsidP="00B2039E">
      <w:pPr>
        <w:pStyle w:val="Default"/>
      </w:pPr>
    </w:p>
    <w:p w:rsidR="00B2039E" w:rsidRDefault="00B2039E" w:rsidP="00B2039E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B2039E" w:rsidRDefault="00B2039E" w:rsidP="00B2039E">
      <w:pPr>
        <w:pStyle w:val="Default"/>
        <w:jc w:val="both"/>
      </w:pPr>
      <w:r>
        <w:t xml:space="preserve">– Высшее образование </w:t>
      </w:r>
      <w:r w:rsidRPr="009F4D2F">
        <w:t xml:space="preserve">и опыт работы по соответствующей </w:t>
      </w:r>
      <w:r>
        <w:t>отрасли науки</w:t>
      </w:r>
      <w:r w:rsidRPr="009F4D2F">
        <w:t>, в том числе опыт научной работы в период обучения.</w:t>
      </w:r>
    </w:p>
    <w:p w:rsidR="00B2039E" w:rsidRDefault="00B2039E" w:rsidP="00B2039E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B2039E" w:rsidRPr="00813B8A" w:rsidRDefault="00B2039E" w:rsidP="00B2039E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B2039E" w:rsidRDefault="00B2039E" w:rsidP="00B2039E">
      <w:pPr>
        <w:pStyle w:val="Default"/>
        <w:jc w:val="both"/>
        <w:rPr>
          <w:iCs/>
        </w:rPr>
      </w:pPr>
    </w:p>
    <w:p w:rsidR="00B2039E" w:rsidRPr="00B663C5" w:rsidRDefault="00B2039E" w:rsidP="00B2039E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B2039E" w:rsidRPr="00813B8A" w:rsidRDefault="00B2039E" w:rsidP="00B2039E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обеспечивает техническое обеспечение исследований, разрабатывает предложения по его улучшению;</w:t>
      </w:r>
    </w:p>
    <w:p w:rsidR="00B2039E" w:rsidRDefault="00B2039E" w:rsidP="00B2039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B2039E" w:rsidRDefault="00B2039E" w:rsidP="00B2039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3 года</w:t>
      </w:r>
      <w:r>
        <w:rPr>
          <w:rFonts w:eastAsia="Times New Roman"/>
          <w:i/>
          <w:iCs/>
          <w:lang w:eastAsia="ru-RU"/>
        </w:rPr>
        <w:t xml:space="preserve"> 6 месяцев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>лад 8995,0 руб.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Pr="00B2039E" w:rsidRDefault="00B2039E" w:rsidP="00B2039E">
      <w:pPr>
        <w:pStyle w:val="Default"/>
        <w:rPr>
          <w:b/>
          <w:bCs/>
        </w:rPr>
      </w:pPr>
      <w:r>
        <w:rPr>
          <w:b/>
          <w:bCs/>
        </w:rPr>
        <w:t>5</w:t>
      </w:r>
      <w:r w:rsidRPr="004F4F71">
        <w:rPr>
          <w:b/>
          <w:bCs/>
        </w:rPr>
        <w:t xml:space="preserve">. </w:t>
      </w:r>
      <w:r>
        <w:rPr>
          <w:b/>
          <w:bCs/>
        </w:rPr>
        <w:t>Инженера-исследователя</w:t>
      </w:r>
      <w:r w:rsidRPr="004F4F71">
        <w:rPr>
          <w:b/>
          <w:bCs/>
        </w:rPr>
        <w:t xml:space="preserve"> лаборатории </w:t>
      </w:r>
      <w:r>
        <w:rPr>
          <w:b/>
          <w:bCs/>
        </w:rPr>
        <w:t>экспериментальной гидродинамики</w:t>
      </w:r>
      <w:r w:rsidRPr="004F4F71">
        <w:rPr>
          <w:b/>
          <w:bCs/>
        </w:rPr>
        <w:t xml:space="preserve"> </w:t>
      </w:r>
      <w:r>
        <w:rPr>
          <w:b/>
          <w:bCs/>
        </w:rPr>
        <w:t>1 ставка</w:t>
      </w:r>
    </w:p>
    <w:p w:rsidR="00B2039E" w:rsidRPr="002E0A91" w:rsidRDefault="00B2039E" w:rsidP="00B2039E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B2039E" w:rsidRPr="002E0A91" w:rsidRDefault="00B2039E" w:rsidP="00B2039E">
      <w:pPr>
        <w:pStyle w:val="Default"/>
      </w:pPr>
      <w:r w:rsidRPr="002E0A91">
        <w:t xml:space="preserve">дата начала приема заявок – </w:t>
      </w:r>
      <w:r>
        <w:t>15</w:t>
      </w:r>
      <w:r w:rsidRPr="002E0A91">
        <w:t>.0</w:t>
      </w:r>
      <w:r>
        <w:t>2</w:t>
      </w:r>
      <w:r w:rsidRPr="002E0A91">
        <w:t>.20</w:t>
      </w:r>
      <w:r>
        <w:t>21</w:t>
      </w:r>
      <w:r w:rsidRPr="002E0A91">
        <w:t xml:space="preserve"> </w:t>
      </w:r>
    </w:p>
    <w:p w:rsidR="00B2039E" w:rsidRPr="002E0A91" w:rsidRDefault="00B2039E" w:rsidP="00B2039E">
      <w:pPr>
        <w:pStyle w:val="Default"/>
      </w:pPr>
      <w:r w:rsidRPr="002E0A91">
        <w:t xml:space="preserve">дата окончания приема заявок – </w:t>
      </w:r>
      <w:r>
        <w:t>31</w:t>
      </w:r>
      <w:r w:rsidRPr="002E0A91">
        <w:t>.0</w:t>
      </w:r>
      <w:r>
        <w:t>3</w:t>
      </w:r>
      <w:r w:rsidRPr="002E0A91">
        <w:t>.20</w:t>
      </w:r>
      <w:r>
        <w:t>21</w:t>
      </w:r>
      <w:r w:rsidRPr="002E0A91">
        <w:t xml:space="preserve"> </w:t>
      </w:r>
    </w:p>
    <w:p w:rsidR="00B2039E" w:rsidRPr="004F4F71" w:rsidRDefault="00B2039E" w:rsidP="00B2039E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.0</w:t>
      </w:r>
      <w:r>
        <w:t>4</w:t>
      </w:r>
      <w:r w:rsidRPr="002E0A91">
        <w:t>.20</w:t>
      </w:r>
      <w:r>
        <w:t>21</w:t>
      </w:r>
    </w:p>
    <w:p w:rsidR="00B2039E" w:rsidRPr="004F4F71" w:rsidRDefault="00B2039E" w:rsidP="00B2039E">
      <w:pPr>
        <w:pStyle w:val="Default"/>
      </w:pPr>
    </w:p>
    <w:p w:rsidR="00B2039E" w:rsidRPr="004F4F71" w:rsidRDefault="00B2039E" w:rsidP="00B2039E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>Естественные и точные науки: физико-математические науки, механика</w:t>
      </w:r>
      <w:r>
        <w:rPr>
          <w:i/>
        </w:rPr>
        <w:t xml:space="preserve"> жидкости и газа</w:t>
      </w:r>
    </w:p>
    <w:p w:rsidR="00B2039E" w:rsidRPr="004F4F71" w:rsidRDefault="00B2039E" w:rsidP="00B2039E">
      <w:pPr>
        <w:pStyle w:val="Default"/>
      </w:pPr>
    </w:p>
    <w:p w:rsidR="00B2039E" w:rsidRDefault="00B2039E" w:rsidP="00B2039E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B2039E" w:rsidRDefault="00B2039E" w:rsidP="00B2039E">
      <w:pPr>
        <w:pStyle w:val="Default"/>
        <w:jc w:val="both"/>
      </w:pPr>
      <w:r>
        <w:t xml:space="preserve">– Высшее образование </w:t>
      </w:r>
      <w:r w:rsidRPr="009F4D2F">
        <w:t xml:space="preserve">и опыт работы по соответствующей </w:t>
      </w:r>
      <w:r>
        <w:t>отрасли науки</w:t>
      </w:r>
      <w:r w:rsidRPr="009F4D2F">
        <w:t>, в том числе опыт научной работы в период обучения.</w:t>
      </w:r>
    </w:p>
    <w:p w:rsidR="00B2039E" w:rsidRDefault="00B2039E" w:rsidP="00B2039E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B2039E" w:rsidRPr="00813B8A" w:rsidRDefault="00B2039E" w:rsidP="00B2039E">
      <w:pPr>
        <w:pStyle w:val="Default"/>
        <w:jc w:val="both"/>
      </w:pPr>
      <w:r>
        <w:lastRenderedPageBreak/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B2039E" w:rsidRDefault="00B2039E" w:rsidP="00B2039E">
      <w:pPr>
        <w:pStyle w:val="Default"/>
        <w:jc w:val="both"/>
        <w:rPr>
          <w:iCs/>
        </w:rPr>
      </w:pPr>
    </w:p>
    <w:p w:rsidR="00B2039E" w:rsidRPr="00B663C5" w:rsidRDefault="00B2039E" w:rsidP="00B2039E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B2039E" w:rsidRPr="00813B8A" w:rsidRDefault="00B2039E" w:rsidP="00B2039E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обеспечивает техническое обеспечение исследований, разрабатывает предложения по его улучшению;</w:t>
      </w:r>
    </w:p>
    <w:p w:rsidR="00B2039E" w:rsidRDefault="00B2039E" w:rsidP="00B2039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B2039E" w:rsidRDefault="00B2039E" w:rsidP="00B2039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="00AF50EC">
        <w:rPr>
          <w:rFonts w:eastAsia="Times New Roman"/>
          <w:i/>
          <w:iCs/>
          <w:lang w:eastAsia="ru-RU"/>
        </w:rPr>
        <w:t xml:space="preserve"> </w:t>
      </w:r>
      <w:r w:rsidR="0060449C">
        <w:rPr>
          <w:rFonts w:eastAsia="Times New Roman"/>
          <w:i/>
          <w:iCs/>
          <w:lang w:eastAsia="ru-RU"/>
        </w:rPr>
        <w:t>1</w:t>
      </w:r>
      <w:r w:rsidRPr="005674C5">
        <w:rPr>
          <w:rFonts w:eastAsia="Times New Roman"/>
          <w:i/>
          <w:iCs/>
          <w:lang w:eastAsia="ru-RU"/>
        </w:rPr>
        <w:t xml:space="preserve"> год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 xml:space="preserve">лад </w:t>
      </w:r>
      <w:r w:rsidR="00152458">
        <w:rPr>
          <w:rFonts w:eastAsia="Times New Roman"/>
          <w:lang w:eastAsia="ru-RU"/>
        </w:rPr>
        <w:t>17990</w:t>
      </w:r>
      <w:r w:rsidRPr="00B2039E">
        <w:rPr>
          <w:rFonts w:eastAsia="Times New Roman"/>
          <w:lang w:eastAsia="ru-RU"/>
        </w:rPr>
        <w:t>,0 руб.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B2039E" w:rsidRPr="004D0B2D" w:rsidRDefault="00B2039E" w:rsidP="00B2039E">
      <w:pPr>
        <w:pStyle w:val="Default"/>
      </w:pPr>
      <w:r>
        <w:rPr>
          <w:b/>
          <w:bCs/>
        </w:rPr>
        <w:t>6</w:t>
      </w:r>
      <w:r w:rsidRPr="004F4F71">
        <w:rPr>
          <w:b/>
          <w:bCs/>
        </w:rPr>
        <w:t xml:space="preserve">. </w:t>
      </w:r>
      <w:r>
        <w:rPr>
          <w:b/>
          <w:bCs/>
        </w:rPr>
        <w:t>Инженера-исследователя</w:t>
      </w:r>
      <w:r w:rsidRPr="004F4F71">
        <w:rPr>
          <w:b/>
          <w:bCs/>
        </w:rPr>
        <w:t xml:space="preserve"> лаборатории </w:t>
      </w:r>
      <w:r w:rsidR="00002B9C">
        <w:rPr>
          <w:b/>
          <w:bCs/>
        </w:rPr>
        <w:t>робототехники и управления в технических системах</w:t>
      </w:r>
      <w:r w:rsidRPr="004F4F71">
        <w:rPr>
          <w:b/>
          <w:bCs/>
        </w:rPr>
        <w:t xml:space="preserve"> </w:t>
      </w:r>
      <w:r w:rsidRPr="004D0B2D">
        <w:rPr>
          <w:b/>
          <w:bCs/>
        </w:rPr>
        <w:t>0.5</w:t>
      </w:r>
      <w:r>
        <w:rPr>
          <w:b/>
          <w:bCs/>
        </w:rPr>
        <w:t xml:space="preserve"> ставки</w:t>
      </w:r>
    </w:p>
    <w:p w:rsidR="00B2039E" w:rsidRPr="002E0A91" w:rsidRDefault="00B2039E" w:rsidP="00B2039E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B2039E" w:rsidRPr="002E0A91" w:rsidRDefault="00B2039E" w:rsidP="00B2039E">
      <w:pPr>
        <w:pStyle w:val="Default"/>
      </w:pPr>
      <w:r w:rsidRPr="002E0A91">
        <w:t xml:space="preserve">дата начала приема заявок – </w:t>
      </w:r>
      <w:r>
        <w:t>15</w:t>
      </w:r>
      <w:r w:rsidRPr="002E0A91">
        <w:t>.0</w:t>
      </w:r>
      <w:r>
        <w:t>2</w:t>
      </w:r>
      <w:r w:rsidRPr="002E0A91">
        <w:t>.20</w:t>
      </w:r>
      <w:r>
        <w:t>21</w:t>
      </w:r>
      <w:r w:rsidRPr="002E0A91">
        <w:t xml:space="preserve"> </w:t>
      </w:r>
    </w:p>
    <w:p w:rsidR="00B2039E" w:rsidRPr="002E0A91" w:rsidRDefault="00B2039E" w:rsidP="00B2039E">
      <w:pPr>
        <w:pStyle w:val="Default"/>
      </w:pPr>
      <w:r w:rsidRPr="002E0A91">
        <w:t xml:space="preserve">дата окончания приема заявок – </w:t>
      </w:r>
      <w:r>
        <w:t>31</w:t>
      </w:r>
      <w:r w:rsidRPr="002E0A91">
        <w:t>.0</w:t>
      </w:r>
      <w:r>
        <w:t>3</w:t>
      </w:r>
      <w:r w:rsidRPr="002E0A91">
        <w:t>.20</w:t>
      </w:r>
      <w:r>
        <w:t>21</w:t>
      </w:r>
      <w:r w:rsidRPr="002E0A91">
        <w:t xml:space="preserve"> </w:t>
      </w:r>
    </w:p>
    <w:p w:rsidR="00B2039E" w:rsidRPr="004F4F71" w:rsidRDefault="00B2039E" w:rsidP="00B2039E">
      <w:pPr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.0</w:t>
      </w:r>
      <w:r>
        <w:t>4</w:t>
      </w:r>
      <w:r w:rsidRPr="002E0A91">
        <w:t>.20</w:t>
      </w:r>
      <w:r>
        <w:t>21</w:t>
      </w:r>
    </w:p>
    <w:p w:rsidR="00B2039E" w:rsidRPr="004F4F71" w:rsidRDefault="00B2039E" w:rsidP="00B2039E">
      <w:pPr>
        <w:pStyle w:val="Default"/>
      </w:pPr>
    </w:p>
    <w:p w:rsidR="00B2039E" w:rsidRPr="004F4F71" w:rsidRDefault="00B2039E" w:rsidP="00B2039E">
      <w:pPr>
        <w:spacing w:after="0" w:line="240" w:lineRule="auto"/>
        <w:jc w:val="both"/>
        <w:rPr>
          <w:i/>
        </w:rPr>
      </w:pPr>
      <w:r w:rsidRPr="004F4F71">
        <w:t xml:space="preserve"> Отрасли (области) наук, в которых предполагается работа претендента - </w:t>
      </w:r>
      <w:r w:rsidRPr="004F4F71">
        <w:rPr>
          <w:i/>
        </w:rPr>
        <w:t>Естественные и точные науки: физико-математические науки, механика</w:t>
      </w:r>
      <w:r>
        <w:rPr>
          <w:i/>
        </w:rPr>
        <w:t xml:space="preserve"> жидкости и газа</w:t>
      </w:r>
    </w:p>
    <w:p w:rsidR="00B2039E" w:rsidRPr="004F4F71" w:rsidRDefault="00B2039E" w:rsidP="00B2039E">
      <w:pPr>
        <w:pStyle w:val="Default"/>
      </w:pPr>
    </w:p>
    <w:p w:rsidR="00B2039E" w:rsidRDefault="00B2039E" w:rsidP="00B2039E">
      <w:pPr>
        <w:pStyle w:val="Default"/>
        <w:jc w:val="both"/>
      </w:pPr>
      <w:r w:rsidRPr="00B663C5">
        <w:rPr>
          <w:b/>
        </w:rPr>
        <w:t>Квалификационные требования</w:t>
      </w:r>
      <w:r w:rsidRPr="004F4F71">
        <w:t xml:space="preserve"> </w:t>
      </w:r>
      <w:r>
        <w:t xml:space="preserve"> </w:t>
      </w:r>
    </w:p>
    <w:p w:rsidR="00B2039E" w:rsidRDefault="00B2039E" w:rsidP="00B2039E">
      <w:pPr>
        <w:pStyle w:val="Default"/>
        <w:jc w:val="both"/>
      </w:pPr>
      <w:r>
        <w:t xml:space="preserve">– Высшее образование </w:t>
      </w:r>
      <w:r w:rsidRPr="009F4D2F">
        <w:t xml:space="preserve">и опыт работы по соответствующей </w:t>
      </w:r>
      <w:r>
        <w:t>отрасли науки</w:t>
      </w:r>
      <w:r w:rsidRPr="009F4D2F">
        <w:t>, в том числе опыт научной работы в период обучения.</w:t>
      </w:r>
    </w:p>
    <w:p w:rsidR="00B2039E" w:rsidRDefault="00B2039E" w:rsidP="00B2039E">
      <w:pPr>
        <w:pStyle w:val="Default"/>
        <w:jc w:val="both"/>
      </w:pPr>
      <w:r>
        <w:t>П</w:t>
      </w:r>
      <w:r w:rsidRPr="004F4F71">
        <w:t>еречень количественных показателей результативности труда претендента, характеризующих выполнение предполагаемой работы</w:t>
      </w:r>
      <w:r>
        <w:t>:</w:t>
      </w:r>
    </w:p>
    <w:p w:rsidR="00B2039E" w:rsidRPr="00813B8A" w:rsidRDefault="00B2039E" w:rsidP="00B2039E">
      <w:pPr>
        <w:pStyle w:val="Default"/>
        <w:jc w:val="both"/>
      </w:pPr>
      <w:r>
        <w:t>– н</w:t>
      </w:r>
      <w:r w:rsidRPr="00813B8A">
        <w:t>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B2039E" w:rsidRDefault="00B2039E" w:rsidP="00B2039E">
      <w:pPr>
        <w:pStyle w:val="Default"/>
        <w:jc w:val="both"/>
        <w:rPr>
          <w:iCs/>
        </w:rPr>
      </w:pPr>
    </w:p>
    <w:p w:rsidR="00B2039E" w:rsidRPr="00B663C5" w:rsidRDefault="00B2039E" w:rsidP="00B2039E">
      <w:pPr>
        <w:pStyle w:val="Default"/>
        <w:jc w:val="both"/>
        <w:rPr>
          <w:b/>
          <w:iCs/>
        </w:rPr>
      </w:pPr>
      <w:r w:rsidRPr="00B663C5">
        <w:rPr>
          <w:b/>
          <w:iCs/>
        </w:rPr>
        <w:t>Условия трудового договора:</w:t>
      </w:r>
    </w:p>
    <w:p w:rsidR="00B2039E" w:rsidRPr="00813B8A" w:rsidRDefault="00B2039E" w:rsidP="00B2039E">
      <w:pPr>
        <w:pStyle w:val="Default"/>
        <w:jc w:val="both"/>
        <w:rPr>
          <w:sz w:val="23"/>
          <w:szCs w:val="23"/>
        </w:rPr>
      </w:pPr>
      <w:r w:rsidRPr="00813B8A">
        <w:rPr>
          <w:sz w:val="23"/>
          <w:szCs w:val="23"/>
        </w:rPr>
        <w:t>трудовые функции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выполняет эксперименты, испытания, наблюдения и т.п. под руководством ответственного исполнителя темы исследований;</w:t>
      </w:r>
    </w:p>
    <w:p w:rsidR="00B2039E" w:rsidRPr="00813B8A" w:rsidRDefault="00B2039E" w:rsidP="00B2039E">
      <w:pPr>
        <w:spacing w:after="0" w:line="240" w:lineRule="auto"/>
        <w:jc w:val="both"/>
      </w:pPr>
      <w:r w:rsidRPr="00813B8A">
        <w:t>– изучает научно-техническую информацию, отечественный и зарубежный опыт по исследуемой тематике</w:t>
      </w:r>
      <w:r>
        <w:t>;</w:t>
      </w:r>
    </w:p>
    <w:p w:rsidR="00B2039E" w:rsidRDefault="00B2039E" w:rsidP="00B2039E">
      <w:pPr>
        <w:spacing w:after="0" w:line="240" w:lineRule="auto"/>
        <w:jc w:val="both"/>
      </w:pPr>
      <w:r w:rsidRPr="00813B8A">
        <w:t xml:space="preserve">– </w:t>
      </w:r>
      <w:r>
        <w:t>обеспечивает техническое обеспечение исследований, разрабатывает предложения по его улучшению;</w:t>
      </w:r>
    </w:p>
    <w:p w:rsidR="00B2039E" w:rsidRDefault="00B2039E" w:rsidP="00B2039E">
      <w:pPr>
        <w:spacing w:after="0" w:line="240" w:lineRule="auto"/>
        <w:jc w:val="both"/>
      </w:pPr>
      <w:r>
        <w:t>– выполняет другие поручения руководителя подразделения по организации и проведению научных исследований;</w:t>
      </w:r>
    </w:p>
    <w:p w:rsidR="00B2039E" w:rsidRDefault="00B2039E" w:rsidP="00B2039E">
      <w:pPr>
        <w:spacing w:after="0" w:line="240" w:lineRule="auto"/>
        <w:jc w:val="both"/>
      </w:pPr>
      <w:r>
        <w:t>–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срок трудового договора -</w:t>
      </w:r>
      <w:r w:rsidRPr="005674C5">
        <w:rPr>
          <w:rFonts w:eastAsia="Times New Roman"/>
          <w:i/>
          <w:iCs/>
          <w:lang w:eastAsia="ru-RU"/>
        </w:rPr>
        <w:t xml:space="preserve"> </w:t>
      </w:r>
      <w:r w:rsidR="00AF50EC">
        <w:rPr>
          <w:rFonts w:eastAsia="Times New Roman"/>
          <w:i/>
          <w:iCs/>
          <w:lang w:eastAsia="ru-RU"/>
        </w:rPr>
        <w:t>1</w:t>
      </w:r>
      <w:r w:rsidRPr="005674C5">
        <w:rPr>
          <w:rFonts w:eastAsia="Times New Roman"/>
          <w:i/>
          <w:iCs/>
          <w:lang w:eastAsia="ru-RU"/>
        </w:rPr>
        <w:t xml:space="preserve"> год</w:t>
      </w:r>
      <w:r w:rsidR="00AF50EC">
        <w:rPr>
          <w:rFonts w:eastAsia="Times New Roman"/>
          <w:i/>
          <w:iCs/>
          <w:lang w:eastAsia="ru-RU"/>
        </w:rPr>
        <w:t xml:space="preserve"> 6 месяцев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t>размер заработной платы - должностной ок</w:t>
      </w:r>
      <w:r w:rsidRPr="00B2039E">
        <w:rPr>
          <w:rFonts w:eastAsia="Times New Roman"/>
          <w:lang w:eastAsia="ru-RU"/>
        </w:rPr>
        <w:t>лад 8995,0 руб.</w:t>
      </w:r>
    </w:p>
    <w:p w:rsidR="00B2039E" w:rsidRPr="005674C5" w:rsidRDefault="00B2039E" w:rsidP="00B2039E">
      <w:pPr>
        <w:spacing w:after="0" w:line="240" w:lineRule="auto"/>
        <w:jc w:val="both"/>
        <w:rPr>
          <w:rFonts w:eastAsia="Times New Roman"/>
          <w:lang w:eastAsia="ru-RU"/>
        </w:rPr>
      </w:pPr>
      <w:r w:rsidRPr="005674C5">
        <w:rPr>
          <w:rFonts w:eastAsia="Times New Roman"/>
          <w:lang w:eastAsia="ru-RU"/>
        </w:rPr>
        <w:lastRenderedPageBreak/>
        <w:t>возможные социальные гарантии -</w:t>
      </w:r>
      <w:r w:rsidRPr="005674C5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</w:p>
    <w:p w:rsidR="00B2039E" w:rsidRDefault="00B2039E" w:rsidP="00511947">
      <w:pPr>
        <w:spacing w:after="0" w:line="240" w:lineRule="auto"/>
        <w:rPr>
          <w:color w:val="000000"/>
        </w:rPr>
      </w:pP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к ученому секретарю Института механики им.Р.Р. Мавлютова </w:t>
      </w: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Рафиковой Гузаль Ринатовне, +7(347)-2-355-255, </w:t>
      </w:r>
      <w:r w:rsidRPr="004346C1">
        <w:rPr>
          <w:b/>
          <w:lang w:val="en-US"/>
        </w:rPr>
        <w:t>us</w:t>
      </w:r>
      <w:r w:rsidRPr="004346C1">
        <w:rPr>
          <w:b/>
        </w:rPr>
        <w:t>_</w:t>
      </w:r>
      <w:r w:rsidRPr="004346C1">
        <w:rPr>
          <w:b/>
          <w:lang w:val="en-US"/>
        </w:rPr>
        <w:t>imech</w:t>
      </w:r>
      <w:r w:rsidRPr="004346C1">
        <w:rPr>
          <w:b/>
        </w:rPr>
        <w:t>@</w:t>
      </w:r>
      <w:r w:rsidRPr="004346C1">
        <w:rPr>
          <w:b/>
          <w:lang w:val="en-US"/>
        </w:rPr>
        <w:t>anrb</w:t>
      </w:r>
      <w:r w:rsidRPr="004346C1">
        <w:rPr>
          <w:b/>
        </w:rPr>
        <w:t>.</w:t>
      </w:r>
      <w:r w:rsidRPr="004346C1">
        <w:rPr>
          <w:b/>
          <w:lang w:val="en-US"/>
        </w:rPr>
        <w:t>ru</w:t>
      </w:r>
    </w:p>
    <w:p w:rsidR="0060449C" w:rsidRDefault="0060449C" w:rsidP="00511947">
      <w:pPr>
        <w:spacing w:after="0" w:line="240" w:lineRule="auto"/>
        <w:rPr>
          <w:color w:val="000000"/>
        </w:rPr>
      </w:pPr>
    </w:p>
    <w:sectPr w:rsidR="0060449C" w:rsidSect="002D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471FC"/>
    <w:rsid w:val="00002B9C"/>
    <w:rsid w:val="000441D9"/>
    <w:rsid w:val="000D0366"/>
    <w:rsid w:val="000D13CE"/>
    <w:rsid w:val="000D65A0"/>
    <w:rsid w:val="00131ECF"/>
    <w:rsid w:val="001506E3"/>
    <w:rsid w:val="00152458"/>
    <w:rsid w:val="00155433"/>
    <w:rsid w:val="0015661D"/>
    <w:rsid w:val="0018790D"/>
    <w:rsid w:val="00225A3A"/>
    <w:rsid w:val="002B4865"/>
    <w:rsid w:val="002B7640"/>
    <w:rsid w:val="002C154A"/>
    <w:rsid w:val="002D7A36"/>
    <w:rsid w:val="002E0A91"/>
    <w:rsid w:val="00307A3F"/>
    <w:rsid w:val="003A4222"/>
    <w:rsid w:val="003B1CD2"/>
    <w:rsid w:val="00410557"/>
    <w:rsid w:val="004C2E30"/>
    <w:rsid w:val="004D0B2D"/>
    <w:rsid w:val="004D5B9B"/>
    <w:rsid w:val="004F4F71"/>
    <w:rsid w:val="004F66EE"/>
    <w:rsid w:val="00501CDC"/>
    <w:rsid w:val="00511947"/>
    <w:rsid w:val="00525BFA"/>
    <w:rsid w:val="00541ACB"/>
    <w:rsid w:val="00543420"/>
    <w:rsid w:val="005674C5"/>
    <w:rsid w:val="00572AA3"/>
    <w:rsid w:val="005D17F0"/>
    <w:rsid w:val="0060449C"/>
    <w:rsid w:val="00661E42"/>
    <w:rsid w:val="00670D42"/>
    <w:rsid w:val="00696A5B"/>
    <w:rsid w:val="006E1358"/>
    <w:rsid w:val="00712FA0"/>
    <w:rsid w:val="00716B4E"/>
    <w:rsid w:val="00721349"/>
    <w:rsid w:val="00757C44"/>
    <w:rsid w:val="00771B48"/>
    <w:rsid w:val="00794B61"/>
    <w:rsid w:val="007C1060"/>
    <w:rsid w:val="007C33AE"/>
    <w:rsid w:val="007E22C5"/>
    <w:rsid w:val="007F237D"/>
    <w:rsid w:val="00813B8A"/>
    <w:rsid w:val="00851F35"/>
    <w:rsid w:val="008714B5"/>
    <w:rsid w:val="008B77C7"/>
    <w:rsid w:val="00967644"/>
    <w:rsid w:val="0099186B"/>
    <w:rsid w:val="009A5E8D"/>
    <w:rsid w:val="009B3553"/>
    <w:rsid w:val="009B62F9"/>
    <w:rsid w:val="009F2F75"/>
    <w:rsid w:val="009F4D2F"/>
    <w:rsid w:val="00A36217"/>
    <w:rsid w:val="00A40633"/>
    <w:rsid w:val="00A948C3"/>
    <w:rsid w:val="00AF50EC"/>
    <w:rsid w:val="00B12C3D"/>
    <w:rsid w:val="00B2039E"/>
    <w:rsid w:val="00B663C5"/>
    <w:rsid w:val="00B84DAB"/>
    <w:rsid w:val="00B95BC1"/>
    <w:rsid w:val="00BA0EE5"/>
    <w:rsid w:val="00C46673"/>
    <w:rsid w:val="00C471FC"/>
    <w:rsid w:val="00D5116B"/>
    <w:rsid w:val="00D66F67"/>
    <w:rsid w:val="00D81DC5"/>
    <w:rsid w:val="00DF03CB"/>
    <w:rsid w:val="00E25BDF"/>
    <w:rsid w:val="00E478AD"/>
    <w:rsid w:val="00E521CC"/>
    <w:rsid w:val="00E64085"/>
    <w:rsid w:val="00EA790C"/>
    <w:rsid w:val="00F4120E"/>
    <w:rsid w:val="00F61F16"/>
    <w:rsid w:val="00FD4B24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M. Zaripov</dc:creator>
  <cp:lastModifiedBy>Damir M. Zaripov</cp:lastModifiedBy>
  <cp:revision>2</cp:revision>
  <cp:lastPrinted>2021-02-09T07:10:00Z</cp:lastPrinted>
  <dcterms:created xsi:type="dcterms:W3CDTF">2021-02-09T09:55:00Z</dcterms:created>
  <dcterms:modified xsi:type="dcterms:W3CDTF">2021-02-09T09:55:00Z</dcterms:modified>
</cp:coreProperties>
</file>