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33156C">
        <w:t>ой</w:t>
      </w:r>
      <w:r>
        <w:t xml:space="preserve"> должност</w:t>
      </w:r>
      <w:r w:rsidR="0033156C">
        <w:t>и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2D0F2E" w:rsidP="002D0F2E">
      <w:pPr>
        <w:spacing w:after="0" w:line="240" w:lineRule="auto"/>
        <w:ind w:firstLine="567"/>
        <w:jc w:val="both"/>
      </w:pP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 xml:space="preserve">сотрудника лаборатории «Механика </w:t>
      </w:r>
      <w:r w:rsidR="0033156C">
        <w:rPr>
          <w:b/>
          <w:bCs/>
        </w:rPr>
        <w:t>многофазных систем</w:t>
      </w:r>
      <w:r>
        <w:rPr>
          <w:b/>
          <w:bCs/>
        </w:rPr>
        <w:t xml:space="preserve">» – </w:t>
      </w:r>
      <w:r w:rsidR="0033156C">
        <w:rPr>
          <w:b/>
          <w:bCs/>
        </w:rPr>
        <w:t>1</w:t>
      </w:r>
      <w:r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9B122A" w:rsidRDefault="002D0F2E" w:rsidP="002D0F2E">
      <w:pPr>
        <w:pStyle w:val="Default"/>
        <w:ind w:firstLine="567"/>
      </w:pPr>
      <w:r w:rsidRPr="009B122A">
        <w:t xml:space="preserve">Дата объявления конкурса – </w:t>
      </w:r>
      <w:r w:rsidR="00B27F19">
        <w:t>0</w:t>
      </w:r>
      <w:r w:rsidR="00EB72DE">
        <w:t>2</w:t>
      </w:r>
      <w:r w:rsidR="00451BB8">
        <w:t>.</w:t>
      </w:r>
      <w:r w:rsidR="00B27F19">
        <w:t>10</w:t>
      </w:r>
      <w:r w:rsidR="00451BB8">
        <w:t>.2024</w:t>
      </w:r>
      <w:r w:rsidRPr="009B122A">
        <w:t>.</w:t>
      </w:r>
    </w:p>
    <w:p w:rsidR="002D0F2E" w:rsidRPr="002565BE" w:rsidRDefault="002D0F2E" w:rsidP="002D0F2E">
      <w:pPr>
        <w:pStyle w:val="Default"/>
        <w:ind w:firstLine="567"/>
      </w:pPr>
      <w:r w:rsidRPr="00F12CF5">
        <w:t xml:space="preserve">Дата начала приема заявок – </w:t>
      </w:r>
      <w:r w:rsidR="007F36C3">
        <w:t>03</w:t>
      </w:r>
      <w:r w:rsidR="00451BB8">
        <w:t>.</w:t>
      </w:r>
      <w:r w:rsidR="007F36C3">
        <w:t>10</w:t>
      </w:r>
      <w:r w:rsidRPr="00F12CF5">
        <w:t>.20</w:t>
      </w:r>
      <w:r w:rsidR="00451BB8">
        <w:t>24</w:t>
      </w:r>
      <w:r w:rsidRPr="00F12CF5">
        <w:t>.</w:t>
      </w:r>
    </w:p>
    <w:p w:rsidR="002D0F2E" w:rsidRPr="002D0F2E" w:rsidRDefault="002D0F2E" w:rsidP="002D0F2E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 w:rsidR="00781142">
        <w:t>23</w:t>
      </w:r>
      <w:r w:rsidR="004076C7">
        <w:t>.</w:t>
      </w:r>
      <w:r w:rsidR="00781142">
        <w:t>10</w:t>
      </w:r>
      <w:r w:rsidR="004076C7">
        <w:t>.2024</w:t>
      </w:r>
      <w:r w:rsidRPr="002565BE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 w:rsidR="00781142">
        <w:t>25</w:t>
      </w:r>
      <w:r w:rsidR="00451BB8">
        <w:t>.</w:t>
      </w:r>
      <w:r w:rsidR="00781142">
        <w:t>10</w:t>
      </w:r>
      <w:r w:rsidR="00451BB8">
        <w:t>.2024</w:t>
      </w:r>
      <w:r w:rsidRPr="001D0340">
        <w:t>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62683D" w:rsidRPr="0062683D">
        <w:rPr>
          <w:i/>
          <w:color w:val="000000" w:themeColor="text1"/>
        </w:rPr>
        <w:t xml:space="preserve">исследование динамики </w:t>
      </w:r>
      <w:r w:rsidR="000F7D24">
        <w:rPr>
          <w:i/>
          <w:color w:val="000000" w:themeColor="text1"/>
        </w:rPr>
        <w:t xml:space="preserve">вскипания и истечения газо- </w:t>
      </w:r>
      <w:proofErr w:type="spellStart"/>
      <w:r w:rsidR="000F7D24">
        <w:rPr>
          <w:i/>
          <w:color w:val="000000" w:themeColor="text1"/>
        </w:rPr>
        <w:t>паронасыщенных</w:t>
      </w:r>
      <w:proofErr w:type="spellEnd"/>
      <w:r w:rsidR="000F7D24">
        <w:rPr>
          <w:i/>
          <w:color w:val="000000" w:themeColor="text1"/>
        </w:rPr>
        <w:t xml:space="preserve"> жидкостей из труб и сопел</w:t>
      </w:r>
      <w:bookmarkStart w:id="0" w:name="_GoBack"/>
      <w:bookmarkEnd w:id="0"/>
      <w:r w:rsidRPr="0062683D">
        <w:rPr>
          <w:i/>
          <w:color w:val="000000" w:themeColor="text1"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 w:rsidRPr="00A5763C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2D0F2E" w:rsidRPr="00EF10D2" w:rsidRDefault="002D0F2E" w:rsidP="002D0F2E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2D0F2E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2D0F2E" w:rsidRPr="006026F8" w:rsidRDefault="002D0F2E" w:rsidP="002D0F2E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2D0F2E" w:rsidRPr="008D5BCA" w:rsidRDefault="002D0F2E" w:rsidP="002D0F2E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2D0F2E" w:rsidRPr="008140BE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516607">
        <w:rPr>
          <w:rFonts w:eastAsia="Times New Roman"/>
          <w:color w:val="000000" w:themeColor="text1"/>
          <w:lang w:eastAsia="ru-RU"/>
        </w:rPr>
        <w:t>оклад 3</w:t>
      </w:r>
      <w:r w:rsidR="00516607" w:rsidRPr="00516607">
        <w:rPr>
          <w:rFonts w:eastAsia="Times New Roman"/>
          <w:color w:val="000000" w:themeColor="text1"/>
          <w:lang w:eastAsia="ru-RU"/>
        </w:rPr>
        <w:t>3260</w:t>
      </w:r>
      <w:r w:rsidRPr="00516607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516607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516607">
        <w:rPr>
          <w:rFonts w:eastAsia="Times New Roman"/>
          <w:color w:val="000000" w:themeColor="text1"/>
          <w:lang w:eastAsia="ru-RU"/>
        </w:rPr>
        <w:t xml:space="preserve"> в</w:t>
      </w:r>
      <w:r w:rsidRPr="005B4390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2D0F2E" w:rsidRPr="00F122D1" w:rsidRDefault="002D0F2E" w:rsidP="002D0F2E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lastRenderedPageBreak/>
        <w:t>г) </w:t>
      </w:r>
      <w:r w:rsidRPr="00F122D1">
        <w:t>сведения о стаже и опыте работы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2D0F2E" w:rsidRDefault="002D0F2E" w:rsidP="002D0F2E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6A18"/>
    <w:rsid w:val="00007AD4"/>
    <w:rsid w:val="000131B5"/>
    <w:rsid w:val="00016C90"/>
    <w:rsid w:val="0002107A"/>
    <w:rsid w:val="0002211B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D0366"/>
    <w:rsid w:val="000D13CE"/>
    <w:rsid w:val="000D65A0"/>
    <w:rsid w:val="000E2E06"/>
    <w:rsid w:val="000F7D24"/>
    <w:rsid w:val="001062FB"/>
    <w:rsid w:val="00106E95"/>
    <w:rsid w:val="0010719F"/>
    <w:rsid w:val="00113B1E"/>
    <w:rsid w:val="001151FF"/>
    <w:rsid w:val="00131ECF"/>
    <w:rsid w:val="001506E3"/>
    <w:rsid w:val="00151CDF"/>
    <w:rsid w:val="00152458"/>
    <w:rsid w:val="00155433"/>
    <w:rsid w:val="0015661D"/>
    <w:rsid w:val="00157D8E"/>
    <w:rsid w:val="001602C0"/>
    <w:rsid w:val="0018790D"/>
    <w:rsid w:val="00195737"/>
    <w:rsid w:val="001B2AA3"/>
    <w:rsid w:val="001B63EE"/>
    <w:rsid w:val="001D0340"/>
    <w:rsid w:val="001D4F76"/>
    <w:rsid w:val="002010A0"/>
    <w:rsid w:val="00225A3A"/>
    <w:rsid w:val="002565BE"/>
    <w:rsid w:val="002572CD"/>
    <w:rsid w:val="002621BC"/>
    <w:rsid w:val="002B4865"/>
    <w:rsid w:val="002B7640"/>
    <w:rsid w:val="002B7D9E"/>
    <w:rsid w:val="002C154A"/>
    <w:rsid w:val="002D0F2E"/>
    <w:rsid w:val="002D77DB"/>
    <w:rsid w:val="002D7A36"/>
    <w:rsid w:val="002E0A91"/>
    <w:rsid w:val="00307A3F"/>
    <w:rsid w:val="003302B3"/>
    <w:rsid w:val="003308F5"/>
    <w:rsid w:val="0033156C"/>
    <w:rsid w:val="003425F8"/>
    <w:rsid w:val="00364DF1"/>
    <w:rsid w:val="00383E44"/>
    <w:rsid w:val="0038543E"/>
    <w:rsid w:val="00392484"/>
    <w:rsid w:val="003926D3"/>
    <w:rsid w:val="003A4222"/>
    <w:rsid w:val="003B1CD2"/>
    <w:rsid w:val="004076C7"/>
    <w:rsid w:val="00410557"/>
    <w:rsid w:val="00451BB8"/>
    <w:rsid w:val="004610D0"/>
    <w:rsid w:val="00462052"/>
    <w:rsid w:val="00462F53"/>
    <w:rsid w:val="00472732"/>
    <w:rsid w:val="004774EA"/>
    <w:rsid w:val="004775A3"/>
    <w:rsid w:val="00494DC9"/>
    <w:rsid w:val="004A5D9F"/>
    <w:rsid w:val="004B03A6"/>
    <w:rsid w:val="004B0554"/>
    <w:rsid w:val="004C2E30"/>
    <w:rsid w:val="004D0B2D"/>
    <w:rsid w:val="004D5B9B"/>
    <w:rsid w:val="004E1FFD"/>
    <w:rsid w:val="004F4F71"/>
    <w:rsid w:val="004F66EE"/>
    <w:rsid w:val="00501CDC"/>
    <w:rsid w:val="00503C5A"/>
    <w:rsid w:val="00511947"/>
    <w:rsid w:val="00516607"/>
    <w:rsid w:val="00525BFA"/>
    <w:rsid w:val="00541ACB"/>
    <w:rsid w:val="00543420"/>
    <w:rsid w:val="005674C5"/>
    <w:rsid w:val="00572AA3"/>
    <w:rsid w:val="0057363C"/>
    <w:rsid w:val="005B4390"/>
    <w:rsid w:val="005B46D0"/>
    <w:rsid w:val="005C4662"/>
    <w:rsid w:val="005D17F0"/>
    <w:rsid w:val="0060449C"/>
    <w:rsid w:val="006130E8"/>
    <w:rsid w:val="0062683D"/>
    <w:rsid w:val="00637F62"/>
    <w:rsid w:val="006614A4"/>
    <w:rsid w:val="00661E42"/>
    <w:rsid w:val="00670D42"/>
    <w:rsid w:val="00695A34"/>
    <w:rsid w:val="00696A5B"/>
    <w:rsid w:val="006B1B24"/>
    <w:rsid w:val="006C0A8E"/>
    <w:rsid w:val="006C3297"/>
    <w:rsid w:val="006E1358"/>
    <w:rsid w:val="007008CA"/>
    <w:rsid w:val="007122DB"/>
    <w:rsid w:val="00712FA0"/>
    <w:rsid w:val="00716B4E"/>
    <w:rsid w:val="007210E1"/>
    <w:rsid w:val="00721349"/>
    <w:rsid w:val="0072193A"/>
    <w:rsid w:val="0075077A"/>
    <w:rsid w:val="00755FE6"/>
    <w:rsid w:val="00757C44"/>
    <w:rsid w:val="007649FF"/>
    <w:rsid w:val="007677FC"/>
    <w:rsid w:val="00771B48"/>
    <w:rsid w:val="00781142"/>
    <w:rsid w:val="00794B61"/>
    <w:rsid w:val="007B1902"/>
    <w:rsid w:val="007C1060"/>
    <w:rsid w:val="007C33AE"/>
    <w:rsid w:val="007D3AEB"/>
    <w:rsid w:val="007E22C5"/>
    <w:rsid w:val="007F237D"/>
    <w:rsid w:val="007F36C3"/>
    <w:rsid w:val="0080614D"/>
    <w:rsid w:val="00813B8A"/>
    <w:rsid w:val="008140BE"/>
    <w:rsid w:val="008418EC"/>
    <w:rsid w:val="00851F35"/>
    <w:rsid w:val="00857D6C"/>
    <w:rsid w:val="00863923"/>
    <w:rsid w:val="008708D7"/>
    <w:rsid w:val="008714B5"/>
    <w:rsid w:val="00892E40"/>
    <w:rsid w:val="008A3061"/>
    <w:rsid w:val="008B3B3A"/>
    <w:rsid w:val="008B77C7"/>
    <w:rsid w:val="008F2422"/>
    <w:rsid w:val="00901DC5"/>
    <w:rsid w:val="009250B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7697"/>
    <w:rsid w:val="00A159B0"/>
    <w:rsid w:val="00A3531C"/>
    <w:rsid w:val="00A36217"/>
    <w:rsid w:val="00A40633"/>
    <w:rsid w:val="00A43027"/>
    <w:rsid w:val="00A449D3"/>
    <w:rsid w:val="00A5763C"/>
    <w:rsid w:val="00A62897"/>
    <w:rsid w:val="00A8207D"/>
    <w:rsid w:val="00A928D3"/>
    <w:rsid w:val="00A948C3"/>
    <w:rsid w:val="00AB3874"/>
    <w:rsid w:val="00AC18B2"/>
    <w:rsid w:val="00AF50EC"/>
    <w:rsid w:val="00B026C9"/>
    <w:rsid w:val="00B12C3D"/>
    <w:rsid w:val="00B17F28"/>
    <w:rsid w:val="00B2039E"/>
    <w:rsid w:val="00B27F19"/>
    <w:rsid w:val="00B46869"/>
    <w:rsid w:val="00B663C5"/>
    <w:rsid w:val="00B71B23"/>
    <w:rsid w:val="00B722D0"/>
    <w:rsid w:val="00B84DAB"/>
    <w:rsid w:val="00B95BC1"/>
    <w:rsid w:val="00B9691D"/>
    <w:rsid w:val="00BA0EE5"/>
    <w:rsid w:val="00BB7095"/>
    <w:rsid w:val="00BC076B"/>
    <w:rsid w:val="00BC5A9F"/>
    <w:rsid w:val="00BD3503"/>
    <w:rsid w:val="00BE0667"/>
    <w:rsid w:val="00C06D56"/>
    <w:rsid w:val="00C15A49"/>
    <w:rsid w:val="00C220D3"/>
    <w:rsid w:val="00C279B6"/>
    <w:rsid w:val="00C31EE4"/>
    <w:rsid w:val="00C41C8D"/>
    <w:rsid w:val="00C46673"/>
    <w:rsid w:val="00C471FC"/>
    <w:rsid w:val="00C70A65"/>
    <w:rsid w:val="00C822F0"/>
    <w:rsid w:val="00C92BF5"/>
    <w:rsid w:val="00C93D1E"/>
    <w:rsid w:val="00CD0B1A"/>
    <w:rsid w:val="00CF469B"/>
    <w:rsid w:val="00D127CF"/>
    <w:rsid w:val="00D134DD"/>
    <w:rsid w:val="00D41A66"/>
    <w:rsid w:val="00D5116B"/>
    <w:rsid w:val="00D66F67"/>
    <w:rsid w:val="00D7037F"/>
    <w:rsid w:val="00D774AF"/>
    <w:rsid w:val="00D81DC5"/>
    <w:rsid w:val="00D86F10"/>
    <w:rsid w:val="00DA3169"/>
    <w:rsid w:val="00DF03CB"/>
    <w:rsid w:val="00E076BA"/>
    <w:rsid w:val="00E13235"/>
    <w:rsid w:val="00E204AF"/>
    <w:rsid w:val="00E25BDF"/>
    <w:rsid w:val="00E34E10"/>
    <w:rsid w:val="00E478AD"/>
    <w:rsid w:val="00E521CC"/>
    <w:rsid w:val="00E64085"/>
    <w:rsid w:val="00E665C5"/>
    <w:rsid w:val="00EA790C"/>
    <w:rsid w:val="00EB2652"/>
    <w:rsid w:val="00EB72DE"/>
    <w:rsid w:val="00F122D1"/>
    <w:rsid w:val="00F12CF5"/>
    <w:rsid w:val="00F27174"/>
    <w:rsid w:val="00F30E88"/>
    <w:rsid w:val="00F4120E"/>
    <w:rsid w:val="00F60AAC"/>
    <w:rsid w:val="00F61F16"/>
    <w:rsid w:val="00F71961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A16D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256</cp:revision>
  <cp:lastPrinted>2023-08-17T10:11:00Z</cp:lastPrinted>
  <dcterms:created xsi:type="dcterms:W3CDTF">2021-02-09T09:55:00Z</dcterms:created>
  <dcterms:modified xsi:type="dcterms:W3CDTF">2024-10-02T12:42:00Z</dcterms:modified>
</cp:coreProperties>
</file>